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C00A" w14:textId="6138FFE5" w:rsidR="00B069D9" w:rsidRPr="00B76D56" w:rsidRDefault="00BE4910" w:rsidP="00B76D56"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35889A9" wp14:editId="5B0A2CAD">
            <wp:simplePos x="0" y="0"/>
            <wp:positionH relativeFrom="column">
              <wp:posOffset>4818186</wp:posOffset>
            </wp:positionH>
            <wp:positionV relativeFrom="paragraph">
              <wp:posOffset>-330591</wp:posOffset>
            </wp:positionV>
            <wp:extent cx="1912766" cy="738221"/>
            <wp:effectExtent l="0" t="0" r="508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177" cy="74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32D">
        <w:rPr>
          <w:noProof/>
        </w:rPr>
        <w:drawing>
          <wp:anchor distT="0" distB="0" distL="114300" distR="114300" simplePos="0" relativeHeight="251672576" behindDoc="0" locked="0" layoutInCell="1" allowOverlap="1" wp14:anchorId="3FE43F37" wp14:editId="08E10E9D">
            <wp:simplePos x="0" y="0"/>
            <wp:positionH relativeFrom="column">
              <wp:posOffset>5026367</wp:posOffset>
            </wp:positionH>
            <wp:positionV relativeFrom="paragraph">
              <wp:posOffset>434103</wp:posOffset>
            </wp:positionV>
            <wp:extent cx="1828360" cy="1441450"/>
            <wp:effectExtent l="0" t="0" r="635" b="0"/>
            <wp:wrapNone/>
            <wp:docPr id="15" name="Picture 1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0"/>
                    <a:stretch/>
                  </pic:blipFill>
                  <pic:spPr bwMode="auto">
                    <a:xfrm>
                      <a:off x="0" y="0"/>
                      <a:ext cx="1828360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BD4DF7" wp14:editId="2DE7258F">
                <wp:simplePos x="0" y="0"/>
                <wp:positionH relativeFrom="column">
                  <wp:posOffset>5030324</wp:posOffset>
                </wp:positionH>
                <wp:positionV relativeFrom="paragraph">
                  <wp:posOffset>1881359</wp:posOffset>
                </wp:positionV>
                <wp:extent cx="2053883" cy="46423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883" cy="4642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7D5DF" w14:textId="77777777" w:rsidR="00831BB0" w:rsidRPr="00846F8E" w:rsidRDefault="00831BB0" w:rsidP="00831BB0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6F8E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>“Help us Grow”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7BD4D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.1pt;margin-top:148.15pt;width:161.7pt;height:3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" fillcolor="white [3201]" stroked="f" strokeweight=".5pt">
                <v:fill opacity="0"/>
                <v:textbox>
                  <w:txbxContent>
                    <w:p w14:paraId="6E67D5DF" w14:textId="77777777" w:rsidR="00831BB0" w:rsidRPr="00846F8E" w:rsidRDefault="00831BB0" w:rsidP="00831BB0">
                      <w:pPr>
                        <w:rPr>
                          <w:rFonts w:ascii="Lucida Handwriting" w:hAnsi="Lucida Handwriting"/>
                          <w:b/>
                          <w:bCs/>
                          <w:sz w:val="36"/>
                          <w:szCs w:val="36"/>
                        </w:rPr>
                      </w:pPr>
                      <w:r w:rsidRPr="00846F8E">
                        <w:rPr>
                          <w:rFonts w:ascii="Lucida Handwriting" w:hAnsi="Lucida Handwriting"/>
                          <w:b/>
                          <w:bCs/>
                          <w:sz w:val="36"/>
                          <w:szCs w:val="36"/>
                        </w:rPr>
                        <w:t>“Help us Grow”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84FBF" wp14:editId="075487A6">
                <wp:simplePos x="0" y="0"/>
                <wp:positionH relativeFrom="column">
                  <wp:posOffset>-625475</wp:posOffset>
                </wp:positionH>
                <wp:positionV relativeFrom="page">
                  <wp:posOffset>764589</wp:posOffset>
                </wp:positionV>
                <wp:extent cx="5556250" cy="486742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486742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CAA52" w14:textId="6B9CD862" w:rsidR="007B7845" w:rsidRPr="00BE4910" w:rsidRDefault="007B7845" w:rsidP="005E4F0B">
                            <w:pPr>
                              <w:rPr>
                                <w:rFonts w:ascii="Tisa Offc Serif Pro" w:hAnsi="Tisa Offc Serif Pro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B7845">
                              <w:rPr>
                                <w:rFonts w:ascii="Tisa Offc Serif Pro" w:hAnsi="Tisa Offc Serif Pro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426C3" w:rsidRPr="00BE4910">
                              <w:rPr>
                                <w:rFonts w:ascii="Tisa Offc Serif Pro" w:hAnsi="Tisa Offc Serif Pro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 xml:space="preserve">Why Join </w:t>
                            </w:r>
                            <w:r w:rsidR="007F76F9" w:rsidRPr="00BE4910">
                              <w:rPr>
                                <w:rFonts w:ascii="Tisa Offc Serif Pro" w:hAnsi="Tisa Offc Serif Pro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 w:rsidR="00CF1234" w:rsidRPr="00BE4910">
                              <w:rPr>
                                <w:rFonts w:ascii="Tisa Offc Serif Pro" w:hAnsi="Tisa Offc Serif Pro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iragusa</w:t>
                            </w:r>
                            <w:r w:rsidR="007F76F9" w:rsidRPr="00BE4910">
                              <w:rPr>
                                <w:rFonts w:ascii="Tisa Offc Serif Pro" w:hAnsi="Tisa Offc Serif Pro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 xml:space="preserve"> PTA</w:t>
                            </w:r>
                            <w:r w:rsidR="002426C3" w:rsidRPr="00BE4910">
                              <w:rPr>
                                <w:rFonts w:ascii="Tisa Offc Serif Pro" w:hAnsi="Tisa Offc Serif Pro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 xml:space="preserve">? </w:t>
                            </w:r>
                          </w:p>
                          <w:p w14:paraId="3D569FC2" w14:textId="53253F7D" w:rsidR="00A14904" w:rsidRPr="008F50AB" w:rsidRDefault="002426C3" w:rsidP="008F50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textAlignment w:val="baseline"/>
                              <w:outlineLvl w:val="3"/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50AB"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Get Connected</w:t>
                            </w:r>
                            <w:r w:rsidRPr="008F50AB"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- </w:t>
                            </w:r>
                            <w:r w:rsidRPr="008F50AB">
                              <w:rPr>
                                <w:rFonts w:ascii="Tisa Offc Serif Pro" w:eastAsia="Times New Roman" w:hAnsi="Tisa Offc Serif Pro" w:cs="Arial"/>
                                <w:color w:val="000000" w:themeColor="text1"/>
                                <w:sz w:val="28"/>
                                <w:szCs w:val="28"/>
                              </w:rPr>
                              <w:t>There’s no better way to know what’s happening in your school.</w:t>
                            </w:r>
                          </w:p>
                          <w:p w14:paraId="2A71A40B" w14:textId="57F08314" w:rsidR="00A14904" w:rsidRPr="008F50AB" w:rsidRDefault="002426C3" w:rsidP="008F50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textAlignment w:val="baseline"/>
                              <w:outlineLvl w:val="3"/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50AB">
                              <w:rPr>
                                <w:rStyle w:val="section-header"/>
                                <w:rFonts w:ascii="Tisa Offc Serif Pro" w:hAnsi="Tisa Offc Serif Pr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Speak Up</w:t>
                            </w:r>
                            <w:r w:rsidRPr="008F50AB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8F50AB">
                              <w:rPr>
                                <w:rFonts w:ascii="Tisa Offc Serif Pro" w:hAnsi="Tisa Offc Serif Pro" w:cs="Arial"/>
                                <w:color w:val="000000" w:themeColor="text1"/>
                                <w:sz w:val="28"/>
                                <w:szCs w:val="28"/>
                              </w:rPr>
                              <w:t>PTA can be a way for you to more effectively suggest change at your child’s school.</w:t>
                            </w:r>
                          </w:p>
                          <w:p w14:paraId="1B4AD24A" w14:textId="4BC38646" w:rsidR="00A14904" w:rsidRPr="008F50AB" w:rsidRDefault="002426C3" w:rsidP="008F50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textAlignment w:val="baseline"/>
                              <w:outlineLvl w:val="3"/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F50AB">
                              <w:rPr>
                                <w:rStyle w:val="Strong"/>
                                <w:rFonts w:ascii="Tisa Offc Serif Pro" w:hAnsi="Tisa Offc Serif Pro" w:cs="Arial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 xml:space="preserve">Witness Improvement- </w:t>
                            </w:r>
                            <w:r w:rsidRPr="008F50AB">
                              <w:rPr>
                                <w:rFonts w:ascii="Tisa Offc Serif Pro" w:hAnsi="Tisa Offc Serif Pro" w:cs="Arial"/>
                                <w:color w:val="000000" w:themeColor="text1"/>
                                <w:sz w:val="28"/>
                                <w:szCs w:val="28"/>
                              </w:rPr>
                              <w:t>By getting involved at your child’s school you’ll be part of the solution, helping make positive changes. Local PTAs play an important role by supporting building improvements through</w:t>
                            </w:r>
                            <w:r w:rsidRPr="008F50AB">
                              <w:rPr>
                                <w:rStyle w:val="apple-converted-space"/>
                                <w:rFonts w:ascii="Tisa Offc Serif Pro" w:hAnsi="Tisa Offc Serif Pro" w:cs="Arial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hyperlink r:id="rId11" w:history="1">
                              <w:r w:rsidRPr="008F50AB">
                                <w:rPr>
                                  <w:rStyle w:val="Hyperlink"/>
                                  <w:rFonts w:ascii="Tisa Offc Serif Pro" w:hAnsi="Tisa Offc Serif Pro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advocacy</w:t>
                              </w:r>
                            </w:hyperlink>
                            <w:r w:rsidRPr="008F50AB">
                              <w:rPr>
                                <w:rFonts w:ascii="Tisa Offc Serif Pro" w:hAnsi="Tisa Offc Serif Pro" w:cs="Arial"/>
                                <w:color w:val="000000" w:themeColor="text1"/>
                                <w:sz w:val="28"/>
                                <w:szCs w:val="28"/>
                              </w:rPr>
                              <w:t> and play an important role in</w:t>
                            </w:r>
                            <w:r w:rsidRPr="008F50AB">
                              <w:rPr>
                                <w:rStyle w:val="apple-converted-space"/>
                                <w:rFonts w:ascii="Tisa Offc Serif Pro" w:hAnsi="Tisa Offc Serif Pro" w:cs="Arial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hyperlink r:id="rId12" w:history="1">
                              <w:r w:rsidRPr="008F50AB">
                                <w:rPr>
                                  <w:rStyle w:val="Hyperlink"/>
                                  <w:rFonts w:ascii="Tisa Offc Serif Pro" w:hAnsi="Tisa Offc Serif Pro"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fundraising</w:t>
                              </w:r>
                            </w:hyperlink>
                            <w:r w:rsidRPr="008F50AB">
                              <w:rPr>
                                <w:rFonts w:ascii="Tisa Offc Serif Pro" w:hAnsi="Tisa Offc Serif Pro" w:cs="Arial"/>
                                <w:color w:val="000000" w:themeColor="text1"/>
                                <w:sz w:val="28"/>
                                <w:szCs w:val="28"/>
                              </w:rPr>
                              <w:t> for curriculum based programs and social event</w:t>
                            </w:r>
                            <w:r w:rsidR="00A14904" w:rsidRPr="008F50AB">
                              <w:rPr>
                                <w:rFonts w:ascii="Tisa Offc Serif Pro" w:hAnsi="Tisa Offc Serif Pro" w:cs="Arial"/>
                                <w:color w:val="000000" w:themeColor="text1"/>
                                <w:sz w:val="28"/>
                                <w:szCs w:val="28"/>
                              </w:rPr>
                              <w:t>s.</w:t>
                            </w:r>
                          </w:p>
                          <w:p w14:paraId="168DB174" w14:textId="67AD52EB" w:rsidR="00A14904" w:rsidRPr="008F50AB" w:rsidRDefault="002426C3" w:rsidP="008F50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50AB"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Be a Role Model-</w:t>
                            </w:r>
                            <w:r w:rsidR="00A14904" w:rsidRPr="008F50AB">
                              <w:rPr>
                                <w:rFonts w:ascii="Tisa Offc Serif Pro" w:eastAsia="Times New Roman" w:hAnsi="Tisa Offc Serif Pr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A14904" w:rsidRPr="008F50AB">
                              <w:rPr>
                                <w:rFonts w:ascii="Tisa Offc Serif Pro" w:eastAsia="Times New Roman" w:hAnsi="Tisa Offc Serif Pro" w:cs="Arial"/>
                                <w:color w:val="000000" w:themeColor="text1"/>
                                <w:sz w:val="28"/>
                                <w:szCs w:val="28"/>
                              </w:rPr>
                              <w:t>By becoming a PTA member, you’ll be demonstrating to your child the importance you place on education</w:t>
                            </w:r>
                            <w:r w:rsidR="00A14904" w:rsidRPr="008F50AB">
                              <w:rPr>
                                <w:rFonts w:ascii="Tisa Offc Serif Pro" w:eastAsia="Times New Roman" w:hAnsi="Tisa Offc Serif Pro" w:cs="Arial"/>
                                <w:color w:val="44444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5948FB6" w14:textId="54DD7054" w:rsidR="002426C3" w:rsidRPr="008F50AB" w:rsidRDefault="002426C3" w:rsidP="00A14904">
                            <w:pPr>
                              <w:pStyle w:val="ListParagraph"/>
                              <w:textAlignment w:val="baseline"/>
                              <w:outlineLvl w:val="3"/>
                              <w:rPr>
                                <w:rFonts w:ascii="Tisa Offc Serif Pro" w:hAnsi="Tisa Offc Serif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A84FBF" id="Text Box 31" o:spid="_x0000_s1027" type="#_x0000_t202" style="position:absolute;margin-left:-49.25pt;margin-top:60.2pt;width:437.5pt;height:3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" fillcolor="white [3201]" stroked="f" strokeweight=".5pt">
                <v:fill opacity="0"/>
                <v:textbox>
                  <w:txbxContent>
                    <w:p w14:paraId="2C5CAA52" w14:textId="6B9CD862" w:rsidR="007B7845" w:rsidRPr="00BE4910" w:rsidRDefault="007B7845" w:rsidP="005E4F0B">
                      <w:pPr>
                        <w:rPr>
                          <w:rFonts w:ascii="Tisa Offc Serif Pro" w:hAnsi="Tisa Offc Serif Pro"/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</w:pPr>
                      <w:r w:rsidRPr="007B7845">
                        <w:rPr>
                          <w:rFonts w:ascii="Tisa Offc Serif Pro" w:hAnsi="Tisa Offc Serif Pro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426C3" w:rsidRPr="00BE4910">
                        <w:rPr>
                          <w:rFonts w:ascii="Tisa Offc Serif Pro" w:hAnsi="Tisa Offc Serif Pro"/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 xml:space="preserve">Why Join </w:t>
                      </w:r>
                      <w:r w:rsidR="007F76F9" w:rsidRPr="00BE4910">
                        <w:rPr>
                          <w:rFonts w:ascii="Tisa Offc Serif Pro" w:hAnsi="Tisa Offc Serif Pro"/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S</w:t>
                      </w:r>
                      <w:r w:rsidR="00CF1234" w:rsidRPr="00BE4910">
                        <w:rPr>
                          <w:rFonts w:ascii="Tisa Offc Serif Pro" w:hAnsi="Tisa Offc Serif Pro"/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iragusa</w:t>
                      </w:r>
                      <w:r w:rsidR="007F76F9" w:rsidRPr="00BE4910">
                        <w:rPr>
                          <w:rFonts w:ascii="Tisa Offc Serif Pro" w:hAnsi="Tisa Offc Serif Pro"/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 xml:space="preserve"> PTA</w:t>
                      </w:r>
                      <w:r w:rsidR="002426C3" w:rsidRPr="00BE4910">
                        <w:rPr>
                          <w:rFonts w:ascii="Tisa Offc Serif Pro" w:hAnsi="Tisa Offc Serif Pro"/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 xml:space="preserve">? </w:t>
                      </w:r>
                    </w:p>
                    <w:p w14:paraId="3D569FC2" w14:textId="53253F7D" w:rsidR="00A14904" w:rsidRPr="008F50AB" w:rsidRDefault="002426C3" w:rsidP="008F50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textAlignment w:val="baseline"/>
                        <w:outlineLvl w:val="3"/>
                        <w:rPr>
                          <w:rFonts w:ascii="Tisa Offc Serif Pro" w:eastAsia="Times New Roman" w:hAnsi="Tisa Offc Serif Pro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F50AB">
                        <w:rPr>
                          <w:rFonts w:ascii="Tisa Offc Serif Pro" w:eastAsia="Times New Roman" w:hAnsi="Tisa Offc Serif Pro" w:cs="Arial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Get Connected</w:t>
                      </w:r>
                      <w:r w:rsidRPr="008F50AB">
                        <w:rPr>
                          <w:rFonts w:ascii="Tisa Offc Serif Pro" w:eastAsia="Times New Roman" w:hAnsi="Tisa Offc Serif Pro" w:cs="Arial"/>
                          <w:b/>
                          <w:b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</w:rPr>
                        <w:t xml:space="preserve">- </w:t>
                      </w:r>
                      <w:r w:rsidRPr="008F50AB">
                        <w:rPr>
                          <w:rFonts w:ascii="Tisa Offc Serif Pro" w:eastAsia="Times New Roman" w:hAnsi="Tisa Offc Serif Pro" w:cs="Arial"/>
                          <w:color w:val="000000" w:themeColor="text1"/>
                          <w:sz w:val="28"/>
                          <w:szCs w:val="28"/>
                        </w:rPr>
                        <w:t>There’s no better way to know what’s happening in your school.</w:t>
                      </w:r>
                    </w:p>
                    <w:p w14:paraId="2A71A40B" w14:textId="57F08314" w:rsidR="00A14904" w:rsidRPr="008F50AB" w:rsidRDefault="002426C3" w:rsidP="008F50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textAlignment w:val="baseline"/>
                        <w:outlineLvl w:val="3"/>
                        <w:rPr>
                          <w:rFonts w:ascii="Tisa Offc Serif Pro" w:eastAsia="Times New Roman" w:hAnsi="Tisa Offc Serif Pro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F50AB">
                        <w:rPr>
                          <w:rStyle w:val="section-header"/>
                          <w:rFonts w:ascii="Tisa Offc Serif Pro" w:hAnsi="Tisa Offc Serif Pro" w:cs="Arial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Speak Up</w:t>
                      </w:r>
                      <w:r w:rsidRPr="008F50AB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Pr="008F50AB">
                        <w:rPr>
                          <w:rFonts w:ascii="Tisa Offc Serif Pro" w:hAnsi="Tisa Offc Serif Pro" w:cs="Arial"/>
                          <w:color w:val="000000" w:themeColor="text1"/>
                          <w:sz w:val="28"/>
                          <w:szCs w:val="28"/>
                        </w:rPr>
                        <w:t>PTA can be a way for you to more effectively suggest change at your child’s school.</w:t>
                      </w:r>
                    </w:p>
                    <w:p w14:paraId="1B4AD24A" w14:textId="4BC38646" w:rsidR="00A14904" w:rsidRPr="008F50AB" w:rsidRDefault="002426C3" w:rsidP="008F50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textAlignment w:val="baseline"/>
                        <w:outlineLvl w:val="3"/>
                        <w:rPr>
                          <w:rFonts w:ascii="Tisa Offc Serif Pro" w:eastAsia="Times New Roman" w:hAnsi="Tisa Offc Serif Pro" w:cs="Arial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8F50AB">
                        <w:rPr>
                          <w:rStyle w:val="Strong"/>
                          <w:rFonts w:ascii="Tisa Offc Serif Pro" w:hAnsi="Tisa Offc Serif Pro" w:cs="Arial"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 xml:space="preserve">Witness Improvement- </w:t>
                      </w:r>
                      <w:r w:rsidRPr="008F50AB">
                        <w:rPr>
                          <w:rFonts w:ascii="Tisa Offc Serif Pro" w:hAnsi="Tisa Offc Serif Pro" w:cs="Arial"/>
                          <w:color w:val="000000" w:themeColor="text1"/>
                          <w:sz w:val="28"/>
                          <w:szCs w:val="28"/>
                        </w:rPr>
                        <w:t>By getting involved at your child’s school you’ll be part of the solution, helping make positive changes. Local PTAs play an important role by supporting building improvements through</w:t>
                      </w:r>
                      <w:r w:rsidRPr="008F50AB">
                        <w:rPr>
                          <w:rStyle w:val="apple-converted-space"/>
                          <w:rFonts w:ascii="Tisa Offc Serif Pro" w:hAnsi="Tisa Offc Serif Pro" w:cs="Arial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hyperlink r:id="rId13" w:history="1">
                        <w:r w:rsidRPr="008F50AB">
                          <w:rPr>
                            <w:rStyle w:val="Hyperlink"/>
                            <w:rFonts w:ascii="Tisa Offc Serif Pro" w:hAnsi="Tisa Offc Serif Pro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  <w:bdr w:val="none" w:sz="0" w:space="0" w:color="auto" w:frame="1"/>
                          </w:rPr>
                          <w:t>advocacy</w:t>
                        </w:r>
                      </w:hyperlink>
                      <w:r w:rsidRPr="008F50AB">
                        <w:rPr>
                          <w:rFonts w:ascii="Tisa Offc Serif Pro" w:hAnsi="Tisa Offc Serif Pro" w:cs="Arial"/>
                          <w:color w:val="000000" w:themeColor="text1"/>
                          <w:sz w:val="28"/>
                          <w:szCs w:val="28"/>
                        </w:rPr>
                        <w:t> and play an important role in</w:t>
                      </w:r>
                      <w:r w:rsidRPr="008F50AB">
                        <w:rPr>
                          <w:rStyle w:val="apple-converted-space"/>
                          <w:rFonts w:ascii="Tisa Offc Serif Pro" w:hAnsi="Tisa Offc Serif Pro" w:cs="Arial"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hyperlink r:id="rId14" w:history="1">
                        <w:r w:rsidRPr="008F50AB">
                          <w:rPr>
                            <w:rStyle w:val="Hyperlink"/>
                            <w:rFonts w:ascii="Tisa Offc Serif Pro" w:hAnsi="Tisa Offc Serif Pro"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  <w:bdr w:val="none" w:sz="0" w:space="0" w:color="auto" w:frame="1"/>
                          </w:rPr>
                          <w:t>fundraising</w:t>
                        </w:r>
                      </w:hyperlink>
                      <w:r w:rsidRPr="008F50AB">
                        <w:rPr>
                          <w:rFonts w:ascii="Tisa Offc Serif Pro" w:hAnsi="Tisa Offc Serif Pro" w:cs="Arial"/>
                          <w:color w:val="000000" w:themeColor="text1"/>
                          <w:sz w:val="28"/>
                          <w:szCs w:val="28"/>
                        </w:rPr>
                        <w:t> for curriculum based programs and social event</w:t>
                      </w:r>
                      <w:r w:rsidR="00A14904" w:rsidRPr="008F50AB">
                        <w:rPr>
                          <w:rFonts w:ascii="Tisa Offc Serif Pro" w:hAnsi="Tisa Offc Serif Pro" w:cs="Arial"/>
                          <w:color w:val="000000" w:themeColor="text1"/>
                          <w:sz w:val="28"/>
                          <w:szCs w:val="28"/>
                        </w:rPr>
                        <w:t>s.</w:t>
                      </w:r>
                    </w:p>
                    <w:p w14:paraId="168DB174" w14:textId="67AD52EB" w:rsidR="00A14904" w:rsidRPr="008F50AB" w:rsidRDefault="002426C3" w:rsidP="008F50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8F50AB">
                        <w:rPr>
                          <w:rFonts w:ascii="Tisa Offc Serif Pro" w:eastAsia="Times New Roman" w:hAnsi="Tisa Offc Serif Pro" w:cs="Arial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Be a Role Model-</w:t>
                      </w:r>
                      <w:r w:rsidR="00A14904" w:rsidRPr="008F50AB">
                        <w:rPr>
                          <w:rFonts w:ascii="Tisa Offc Serif Pro" w:eastAsia="Times New Roman" w:hAnsi="Tisa Offc Serif Pro" w:cs="Arial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 xml:space="preserve"> </w:t>
                      </w:r>
                      <w:r w:rsidR="00A14904" w:rsidRPr="008F50AB">
                        <w:rPr>
                          <w:rFonts w:ascii="Tisa Offc Serif Pro" w:eastAsia="Times New Roman" w:hAnsi="Tisa Offc Serif Pro" w:cs="Arial"/>
                          <w:color w:val="000000" w:themeColor="text1"/>
                          <w:sz w:val="28"/>
                          <w:szCs w:val="28"/>
                        </w:rPr>
                        <w:t>By becoming a PTA member, you’ll be demonstrating to your child the importance you place on education</w:t>
                      </w:r>
                      <w:r w:rsidR="00A14904" w:rsidRPr="008F50AB">
                        <w:rPr>
                          <w:rFonts w:ascii="Tisa Offc Serif Pro" w:eastAsia="Times New Roman" w:hAnsi="Tisa Offc Serif Pro" w:cs="Arial"/>
                          <w:color w:val="444444"/>
                          <w:sz w:val="28"/>
                          <w:szCs w:val="28"/>
                        </w:rPr>
                        <w:t>.</w:t>
                      </w:r>
                    </w:p>
                    <w:p w14:paraId="25948FB6" w14:textId="54DD7054" w:rsidR="002426C3" w:rsidRPr="008F50AB" w:rsidRDefault="002426C3" w:rsidP="00A14904">
                      <w:pPr>
                        <w:pStyle w:val="ListParagraph"/>
                        <w:textAlignment w:val="baseline"/>
                        <w:outlineLvl w:val="3"/>
                        <w:rPr>
                          <w:rFonts w:ascii="Tisa Offc Serif Pro" w:hAnsi="Tisa Offc Serif 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23870">
        <w:rPr>
          <w:noProof/>
        </w:rPr>
        <w:drawing>
          <wp:anchor distT="0" distB="0" distL="114300" distR="114300" simplePos="0" relativeHeight="251677696" behindDoc="0" locked="0" layoutInCell="1" allowOverlap="1" wp14:anchorId="60430157" wp14:editId="4B521B3B">
            <wp:simplePos x="0" y="0"/>
            <wp:positionH relativeFrom="column">
              <wp:posOffset>4817598</wp:posOffset>
            </wp:positionH>
            <wp:positionV relativeFrom="paragraph">
              <wp:posOffset>2341880</wp:posOffset>
            </wp:positionV>
            <wp:extent cx="2475914" cy="2072088"/>
            <wp:effectExtent l="0" t="0" r="635" b="0"/>
            <wp:wrapNone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914" cy="2072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7DE4D" wp14:editId="01640795">
                <wp:simplePos x="0" y="0"/>
                <wp:positionH relativeFrom="column">
                  <wp:posOffset>5212813</wp:posOffset>
                </wp:positionH>
                <wp:positionV relativeFrom="paragraph">
                  <wp:posOffset>4536342</wp:posOffset>
                </wp:positionV>
                <wp:extent cx="1955410" cy="57677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410" cy="57677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4624E" w14:textId="6FA8F96F" w:rsidR="003F1394" w:rsidRPr="00831BB0" w:rsidRDefault="00831BB0" w:rsidP="007B784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1BB0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Scan</w:t>
                            </w:r>
                            <w:r w:rsidR="00BE4910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with your cellphone</w:t>
                            </w:r>
                            <w:r w:rsidRPr="00831BB0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BE4910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j</w:t>
                            </w:r>
                            <w:r w:rsidRPr="00831BB0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47DE4D" id="Text Box 5" o:spid="_x0000_s1028" type="#_x0000_t202" style="position:absolute;margin-left:410.45pt;margin-top:357.2pt;width:153.95pt;height:4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" fillcolor="white [3201]" stroked="f" strokeweight=".5pt">
                <v:fill opacity="0"/>
                <v:textbox>
                  <w:txbxContent>
                    <w:p w14:paraId="5C44624E" w14:textId="6FA8F96F" w:rsidR="003F1394" w:rsidRPr="00831BB0" w:rsidRDefault="00831BB0" w:rsidP="007B7845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831BB0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Scan</w:t>
                      </w:r>
                      <w:r w:rsidR="00BE4910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with your cellphone</w:t>
                      </w:r>
                      <w:r w:rsidRPr="00831BB0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to </w:t>
                      </w:r>
                      <w:r w:rsidR="00BE4910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j</w:t>
                      </w:r>
                      <w:r w:rsidRPr="00831BB0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oin</w:t>
                      </w:r>
                    </w:p>
                  </w:txbxContent>
                </v:textbox>
              </v:shape>
            </w:pict>
          </mc:Fallback>
        </mc:AlternateContent>
      </w:r>
      <w:r w:rsidR="007B78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7BD44" wp14:editId="2D9FE30B">
                <wp:simplePos x="0" y="0"/>
                <wp:positionH relativeFrom="column">
                  <wp:posOffset>-360143</wp:posOffset>
                </wp:positionH>
                <wp:positionV relativeFrom="paragraph">
                  <wp:posOffset>-386715</wp:posOffset>
                </wp:positionV>
                <wp:extent cx="4248443" cy="677545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443" cy="67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9DD7D" w14:textId="05089F85" w:rsidR="00BF1069" w:rsidRPr="007B7845" w:rsidRDefault="00846F8E" w:rsidP="00BF1069">
                            <w:pPr>
                              <w:jc w:val="center"/>
                              <w:rPr>
                                <w:rFonts w:ascii="Tisa Offc Serif Pro" w:hAnsi="Tisa Offc Serif Pro" w:cs="Times New Roman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7B7845">
                              <w:rPr>
                                <w:rFonts w:ascii="Tisa Offc Serif Pro" w:hAnsi="Tisa Offc Serif Pro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Join </w:t>
                            </w:r>
                            <w:r w:rsidR="00205A69" w:rsidRPr="007B7845">
                              <w:rPr>
                                <w:rFonts w:ascii="Tisa Offc Serif Pro" w:hAnsi="Tisa Offc Serif Pro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Siragusa P</w:t>
                            </w:r>
                            <w:r w:rsidR="009E5C50" w:rsidRPr="007B7845">
                              <w:rPr>
                                <w:rFonts w:ascii="Tisa Offc Serif Pro" w:hAnsi="Tisa Offc Serif Pro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TA</w:t>
                            </w:r>
                            <w:r w:rsidRPr="007B7845">
                              <w:rPr>
                                <w:rFonts w:ascii="Tisa Offc Serif Pro" w:hAnsi="Tisa Offc Serif Pro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 Today</w:t>
                            </w:r>
                          </w:p>
                          <w:p w14:paraId="08C22A96" w14:textId="7792C8E4" w:rsidR="002426C3" w:rsidRPr="007B7845" w:rsidRDefault="002426C3">
                            <w:pPr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77BD44" id="Text Box 30" o:spid="_x0000_s1029" type="#_x0000_t202" style="position:absolute;margin-left:-28.35pt;margin-top:-30.45pt;width:334.5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" fillcolor="white [3201]" stroked="f" strokeweight=".5pt">
                <v:textbox>
                  <w:txbxContent>
                    <w:p w14:paraId="2959DD7D" w14:textId="05089F85" w:rsidR="00BF1069" w:rsidRPr="007B7845" w:rsidRDefault="00846F8E" w:rsidP="00BF1069">
                      <w:pPr>
                        <w:jc w:val="center"/>
                        <w:rPr>
                          <w:rFonts w:ascii="Tisa Offc Serif Pro" w:hAnsi="Tisa Offc Serif Pro" w:cs="Times New Roman"/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 w:rsidRPr="007B7845">
                        <w:rPr>
                          <w:rFonts w:ascii="Tisa Offc Serif Pro" w:hAnsi="Tisa Offc Serif Pro"/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Join </w:t>
                      </w:r>
                      <w:r w:rsidR="00205A69" w:rsidRPr="007B7845">
                        <w:rPr>
                          <w:rFonts w:ascii="Tisa Offc Serif Pro" w:hAnsi="Tisa Offc Serif Pro"/>
                          <w:b/>
                          <w:bCs/>
                          <w:sz w:val="52"/>
                          <w:szCs w:val="52"/>
                          <w:u w:val="single"/>
                        </w:rPr>
                        <w:t>Siragusa P</w:t>
                      </w:r>
                      <w:r w:rsidR="009E5C50" w:rsidRPr="007B7845">
                        <w:rPr>
                          <w:rFonts w:ascii="Tisa Offc Serif Pro" w:hAnsi="Tisa Offc Serif Pro"/>
                          <w:b/>
                          <w:bCs/>
                          <w:sz w:val="52"/>
                          <w:szCs w:val="52"/>
                          <w:u w:val="single"/>
                        </w:rPr>
                        <w:t>TA</w:t>
                      </w:r>
                      <w:r w:rsidRPr="007B7845">
                        <w:rPr>
                          <w:rFonts w:ascii="Tisa Offc Serif Pro" w:hAnsi="Tisa Offc Serif Pro"/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 Today</w:t>
                      </w:r>
                    </w:p>
                    <w:p w14:paraId="08C22A96" w14:textId="7792C8E4" w:rsidR="002426C3" w:rsidRPr="007B7845" w:rsidRDefault="002426C3">
                      <w:pPr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B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33E01F" wp14:editId="0F871510">
                <wp:simplePos x="0" y="0"/>
                <wp:positionH relativeFrom="column">
                  <wp:posOffset>-302260</wp:posOffset>
                </wp:positionH>
                <wp:positionV relativeFrom="paragraph">
                  <wp:posOffset>5338299</wp:posOffset>
                </wp:positionV>
                <wp:extent cx="7385685" cy="393896"/>
                <wp:effectExtent l="0" t="0" r="18415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685" cy="393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F44FB" w14:textId="00935CE4" w:rsidR="00AD2F59" w:rsidRPr="00AD2F59" w:rsidRDefault="00AD2F59">
                            <w:pPr>
                              <w:rPr>
                                <w:rFonts w:ascii="Tisa Offc Serif Pro" w:hAnsi="Tisa Offc Serif Pro"/>
                                <w:b/>
                                <w:bCs/>
                              </w:rPr>
                            </w:pPr>
                            <w:r w:rsidRPr="00AD2F59">
                              <w:rPr>
                                <w:rFonts w:ascii="Tisa Offc Serif Pro" w:hAnsi="Tisa Offc Serif Pro"/>
                                <w:b/>
                                <w:bCs/>
                              </w:rPr>
                              <w:t>2020-2021 Memberships Dues: $10.00 per Adult / $5.</w:t>
                            </w:r>
                            <w:r>
                              <w:rPr>
                                <w:rFonts w:ascii="Tisa Offc Serif Pro" w:hAnsi="Tisa Offc Serif Pro"/>
                                <w:b/>
                                <w:bCs/>
                              </w:rPr>
                              <w:t>00</w:t>
                            </w:r>
                            <w:r w:rsidRPr="00AD2F59">
                              <w:rPr>
                                <w:rFonts w:ascii="Tisa Offc Serif Pro" w:hAnsi="Tisa Offc Serif Pro"/>
                                <w:b/>
                                <w:bCs/>
                              </w:rPr>
                              <w:t xml:space="preserve"> per student / $5 additional family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333E01F" id="Text Box 17" o:spid="_x0000_s1030" type="#_x0000_t202" style="position:absolute;margin-left:-23.8pt;margin-top:420.35pt;width:581.55pt;height: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" fillcolor="white [3201]" strokeweight=".5pt">
                <v:textbox>
                  <w:txbxContent>
                    <w:p w14:paraId="386F44FB" w14:textId="00935CE4" w:rsidR="00AD2F59" w:rsidRPr="00AD2F59" w:rsidRDefault="00AD2F59">
                      <w:pPr>
                        <w:rPr>
                          <w:rFonts w:ascii="Tisa Offc Serif Pro" w:hAnsi="Tisa Offc Serif Pro"/>
                          <w:b/>
                          <w:bCs/>
                        </w:rPr>
                      </w:pPr>
                      <w:r w:rsidRPr="00AD2F59">
                        <w:rPr>
                          <w:rFonts w:ascii="Tisa Offc Serif Pro" w:hAnsi="Tisa Offc Serif Pro"/>
                          <w:b/>
                          <w:bCs/>
                        </w:rPr>
                        <w:t>2020-2021 Memberships Dues: $10.00 per Adult / $5.</w:t>
                      </w:r>
                      <w:r>
                        <w:rPr>
                          <w:rFonts w:ascii="Tisa Offc Serif Pro" w:hAnsi="Tisa Offc Serif Pro"/>
                          <w:b/>
                          <w:bCs/>
                        </w:rPr>
                        <w:t>00</w:t>
                      </w:r>
                      <w:r w:rsidRPr="00AD2F59">
                        <w:rPr>
                          <w:rFonts w:ascii="Tisa Offc Serif Pro" w:hAnsi="Tisa Offc Serif Pro"/>
                          <w:b/>
                          <w:bCs/>
                        </w:rPr>
                        <w:t xml:space="preserve"> per student / $5 additional family member</w:t>
                      </w:r>
                    </w:p>
                  </w:txbxContent>
                </v:textbox>
              </v:shape>
            </w:pict>
          </mc:Fallback>
        </mc:AlternateContent>
      </w:r>
      <w:r w:rsidR="00077C3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2439F" wp14:editId="5D1EF29B">
                <wp:simplePos x="0" y="0"/>
                <wp:positionH relativeFrom="column">
                  <wp:posOffset>-354965</wp:posOffset>
                </wp:positionH>
                <wp:positionV relativeFrom="paragraph">
                  <wp:posOffset>5733415</wp:posOffset>
                </wp:positionV>
                <wp:extent cx="7527290" cy="300445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290" cy="300445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9D1C1" w14:textId="77777777" w:rsidR="005766CA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3D50EAE" w14:textId="4C0D714A" w:rsidR="005766CA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Name ____________________________________      Phone___________________________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</w:t>
                            </w: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6195F303" w14:textId="77777777" w:rsidR="00BC1C31" w:rsidRDefault="00BC1C31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41A522" w14:textId="77777777" w:rsidR="005766CA" w:rsidRPr="00846099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1F01B8E" w14:textId="4CA1A081" w:rsidR="005766CA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Email ____________________________________________________________________________</w:t>
                            </w:r>
                          </w:p>
                          <w:p w14:paraId="6F9759DD" w14:textId="77777777" w:rsidR="00BC1C31" w:rsidRDefault="00BC1C31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7B19D8E" w14:textId="77777777" w:rsidR="005766CA" w:rsidRPr="00846099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5BBF5B" w14:textId="1C5F6DCC" w:rsidR="005766CA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Child’s Name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Grade/Teacher____________________________</w:t>
                            </w:r>
                          </w:p>
                          <w:p w14:paraId="1403DDFD" w14:textId="77777777" w:rsidR="00BC1C31" w:rsidRDefault="00BC1C31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E910F0" w14:textId="77777777" w:rsidR="005766CA" w:rsidRPr="00846099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88E761" w14:textId="77777777" w:rsidR="00BC1C31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Child’s Name 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_____ </w:t>
                            </w: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Grade/Teacher____________________________</w:t>
                            </w:r>
                          </w:p>
                          <w:p w14:paraId="282DAA9B" w14:textId="2348AFB1" w:rsidR="005766CA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4609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18BFCF" w14:textId="64583306" w:rsidR="005766CA" w:rsidRPr="00846099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835F6A" w14:textId="6417585E" w:rsidR="005766CA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6D1E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’m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a:     </w:t>
                            </w:r>
                            <w:r w:rsidR="00BC1C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_____Parent     </w:t>
                            </w:r>
                            <w:r w:rsidR="00BC1C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_____Teacher      </w:t>
                            </w:r>
                            <w:r w:rsidR="00BC1C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_____Community Member     </w:t>
                            </w:r>
                            <w:r w:rsidR="00BC1C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 w:rsidR="00BC1C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___Student</w:t>
                            </w:r>
                          </w:p>
                          <w:p w14:paraId="27F0189C" w14:textId="77777777" w:rsidR="005766CA" w:rsidRDefault="005766CA" w:rsidP="005766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52439F" id="Text Box 1" o:spid="_x0000_s1030" type="#_x0000_t202" style="position:absolute;margin-left:-27.95pt;margin-top:451.45pt;width:592.7pt;height:23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" fillcolor="white [3201]" stroked="f" strokeweight=".5pt">
                <v:fill opacity="0"/>
                <v:textbox>
                  <w:txbxContent>
                    <w:p w14:paraId="0AD9D1C1" w14:textId="77777777" w:rsidR="005766CA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3D50EAE" w14:textId="4C0D714A" w:rsidR="005766CA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Name ____________________________________      Phone___________________________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</w:t>
                      </w: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</w:t>
                      </w:r>
                    </w:p>
                    <w:p w14:paraId="6195F303" w14:textId="77777777" w:rsidR="00BC1C31" w:rsidRDefault="00BC1C31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241A522" w14:textId="77777777" w:rsidR="005766CA" w:rsidRPr="00846099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1F01B8E" w14:textId="4CA1A081" w:rsidR="005766CA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Email ____________________________________________________________________________</w:t>
                      </w:r>
                    </w:p>
                    <w:p w14:paraId="6F9759DD" w14:textId="77777777" w:rsidR="00BC1C31" w:rsidRDefault="00BC1C31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7B19D8E" w14:textId="77777777" w:rsidR="005766CA" w:rsidRPr="00846099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E5BBF5B" w14:textId="1C5F6DCC" w:rsidR="005766CA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Child’s Name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</w:t>
                      </w: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 </w:t>
                      </w: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Grade/Teacher____________________________</w:t>
                      </w:r>
                    </w:p>
                    <w:p w14:paraId="1403DDFD" w14:textId="77777777" w:rsidR="00BC1C31" w:rsidRDefault="00BC1C31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AE910F0" w14:textId="77777777" w:rsidR="005766CA" w:rsidRPr="00846099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688E761" w14:textId="77777777" w:rsidR="00BC1C31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Child’s Name 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_____ </w:t>
                      </w: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Grade/Teacher____________________________</w:t>
                      </w:r>
                    </w:p>
                    <w:p w14:paraId="282DAA9B" w14:textId="2348AFB1" w:rsidR="005766CA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4609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18BFCF" w14:textId="64583306" w:rsidR="005766CA" w:rsidRPr="00846099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1835F6A" w14:textId="6417585E" w:rsidR="005766CA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</w:t>
                      </w:r>
                      <w:r w:rsidR="006D1E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’m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a:     </w:t>
                      </w:r>
                      <w:r w:rsidR="00BC1C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_____Parent     </w:t>
                      </w:r>
                      <w:r w:rsidR="00BC1C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_____Teacher      </w:t>
                      </w:r>
                      <w:r w:rsidR="00BC1C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_____Community Member     </w:t>
                      </w:r>
                      <w:r w:rsidR="00BC1C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</w:t>
                      </w:r>
                      <w:r w:rsidR="00BC1C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___Student</w:t>
                      </w:r>
                    </w:p>
                    <w:p w14:paraId="27F0189C" w14:textId="77777777" w:rsidR="005766CA" w:rsidRDefault="005766CA" w:rsidP="005766C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D1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0AC28" wp14:editId="63E84DC9">
                <wp:simplePos x="0" y="0"/>
                <wp:positionH relativeFrom="column">
                  <wp:posOffset>-249262</wp:posOffset>
                </wp:positionH>
                <wp:positionV relativeFrom="paragraph">
                  <wp:posOffset>8961316</wp:posOffset>
                </wp:positionV>
                <wp:extent cx="7414713" cy="522514"/>
                <wp:effectExtent l="0" t="0" r="1524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4713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E539" w14:textId="3AF01FA7" w:rsidR="008F50AB" w:rsidRDefault="008F50AB" w:rsidP="008F50AB">
                            <w:pPr>
                              <w:shd w:val="clear" w:color="auto" w:fill="BFBFBF" w:themeFill="background1" w:themeFillShade="BF"/>
                              <w:rPr>
                                <w:sz w:val="21"/>
                                <w:szCs w:val="21"/>
                              </w:rPr>
                            </w:pPr>
                            <w:r w:rsidRPr="00BC1C31">
                              <w:rPr>
                                <w:sz w:val="21"/>
                                <w:szCs w:val="21"/>
                              </w:rPr>
                              <w:t xml:space="preserve">Office Use Only: </w:t>
                            </w:r>
                          </w:p>
                          <w:p w14:paraId="1421C70E" w14:textId="2C7B3B4C" w:rsidR="008F50AB" w:rsidRPr="00BC1C31" w:rsidRDefault="008F50AB" w:rsidP="008F50AB">
                            <w:pPr>
                              <w:shd w:val="clear" w:color="auto" w:fill="BFBFBF" w:themeFill="background1" w:themeFillShade="BF"/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C1C31">
                              <w:rPr>
                                <w:sz w:val="21"/>
                                <w:szCs w:val="21"/>
                              </w:rPr>
                              <w:t>Received by: ______________</w:t>
                            </w:r>
                            <w:r w:rsidR="00BC1C31">
                              <w:rPr>
                                <w:sz w:val="21"/>
                                <w:szCs w:val="21"/>
                              </w:rPr>
                              <w:t>_________</w:t>
                            </w:r>
                            <w:r w:rsidRPr="00BC1C31">
                              <w:rPr>
                                <w:sz w:val="21"/>
                                <w:szCs w:val="21"/>
                              </w:rPr>
                              <w:t>______</w:t>
                            </w:r>
                            <w:r w:rsidR="00BC1C31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BC1C31">
                              <w:rPr>
                                <w:sz w:val="21"/>
                                <w:szCs w:val="21"/>
                              </w:rPr>
                              <w:t>Amount (cash/check): ____________</w:t>
                            </w:r>
                            <w:r w:rsidR="00BC1C31">
                              <w:rPr>
                                <w:sz w:val="21"/>
                                <w:szCs w:val="21"/>
                              </w:rPr>
                              <w:t xml:space="preserve">   Membership Porcessed: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C0AC28" id="Text Box 18" o:spid="_x0000_s1032" type="#_x0000_t202" style="position:absolute;margin-left:-19.65pt;margin-top:705.6pt;width:583.85pt;height:4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" fillcolor="white [3201]" strokeweight=".5pt">
                <v:textbox>
                  <w:txbxContent>
                    <w:p w14:paraId="3AE3E539" w14:textId="3AF01FA7" w:rsidR="008F50AB" w:rsidRDefault="008F50AB" w:rsidP="008F50AB">
                      <w:pPr>
                        <w:shd w:val="clear" w:color="auto" w:fill="BFBFBF" w:themeFill="background1" w:themeFillShade="BF"/>
                        <w:rPr>
                          <w:sz w:val="21"/>
                          <w:szCs w:val="21"/>
                        </w:rPr>
                      </w:pPr>
                      <w:r w:rsidRPr="00BC1C31">
                        <w:rPr>
                          <w:sz w:val="21"/>
                          <w:szCs w:val="21"/>
                        </w:rPr>
                        <w:t xml:space="preserve">Office Use Only: </w:t>
                      </w:r>
                    </w:p>
                    <w:p w14:paraId="1421C70E" w14:textId="2C7B3B4C" w:rsidR="008F50AB" w:rsidRPr="00BC1C31" w:rsidRDefault="008F50AB" w:rsidP="008F50AB">
                      <w:pPr>
                        <w:shd w:val="clear" w:color="auto" w:fill="BFBFBF" w:themeFill="background1" w:themeFillShade="BF"/>
                        <w:spacing w:line="360" w:lineRule="auto"/>
                        <w:rPr>
                          <w:sz w:val="21"/>
                          <w:szCs w:val="21"/>
                        </w:rPr>
                      </w:pPr>
                      <w:r w:rsidRPr="00BC1C31">
                        <w:rPr>
                          <w:sz w:val="21"/>
                          <w:szCs w:val="21"/>
                        </w:rPr>
                        <w:t>Received by: ______________</w:t>
                      </w:r>
                      <w:r w:rsidR="00BC1C31">
                        <w:rPr>
                          <w:sz w:val="21"/>
                          <w:szCs w:val="21"/>
                        </w:rPr>
                        <w:t>_________</w:t>
                      </w:r>
                      <w:r w:rsidRPr="00BC1C31">
                        <w:rPr>
                          <w:sz w:val="21"/>
                          <w:szCs w:val="21"/>
                        </w:rPr>
                        <w:t>______</w:t>
                      </w:r>
                      <w:r w:rsidR="00BC1C31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BC1C31">
                        <w:rPr>
                          <w:sz w:val="21"/>
                          <w:szCs w:val="21"/>
                        </w:rPr>
                        <w:t>Amount (cash/check): ____________</w:t>
                      </w:r>
                      <w:r w:rsidR="00BC1C31">
                        <w:rPr>
                          <w:sz w:val="21"/>
                          <w:szCs w:val="21"/>
                        </w:rPr>
                        <w:t xml:space="preserve">   Membership Porcessed: ___________</w:t>
                      </w:r>
                    </w:p>
                  </w:txbxContent>
                </v:textbox>
              </v:shape>
            </w:pict>
          </mc:Fallback>
        </mc:AlternateContent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  <w:r w:rsidR="007C71E7">
        <w:tab/>
      </w:r>
    </w:p>
    <w:sectPr w:rsidR="00B069D9" w:rsidRPr="00B76D56" w:rsidSect="008F50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꽀ǰ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9E1"/>
    <w:multiLevelType w:val="multilevel"/>
    <w:tmpl w:val="A0DA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A262F"/>
    <w:multiLevelType w:val="multilevel"/>
    <w:tmpl w:val="0409001D"/>
    <w:styleLink w:val="Se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F81D8A"/>
    <w:multiLevelType w:val="multilevel"/>
    <w:tmpl w:val="C63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81469"/>
    <w:multiLevelType w:val="multilevel"/>
    <w:tmpl w:val="8EA4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433DF"/>
    <w:multiLevelType w:val="hybridMultilevel"/>
    <w:tmpl w:val="FEA2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949B8"/>
    <w:multiLevelType w:val="hybridMultilevel"/>
    <w:tmpl w:val="C570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93D18"/>
    <w:multiLevelType w:val="multilevel"/>
    <w:tmpl w:val="125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F2"/>
    <w:rsid w:val="00023E1A"/>
    <w:rsid w:val="00063E54"/>
    <w:rsid w:val="00077C38"/>
    <w:rsid w:val="00094313"/>
    <w:rsid w:val="001A35E4"/>
    <w:rsid w:val="00205A69"/>
    <w:rsid w:val="002426C3"/>
    <w:rsid w:val="002F02F2"/>
    <w:rsid w:val="00340302"/>
    <w:rsid w:val="003567C9"/>
    <w:rsid w:val="003704F1"/>
    <w:rsid w:val="003F1394"/>
    <w:rsid w:val="0042108E"/>
    <w:rsid w:val="00467961"/>
    <w:rsid w:val="004C5DA8"/>
    <w:rsid w:val="004F15DE"/>
    <w:rsid w:val="005766CA"/>
    <w:rsid w:val="005E4F0B"/>
    <w:rsid w:val="00665DE9"/>
    <w:rsid w:val="006A4F7F"/>
    <w:rsid w:val="006D1EAD"/>
    <w:rsid w:val="006F7D12"/>
    <w:rsid w:val="00720F9D"/>
    <w:rsid w:val="0074193C"/>
    <w:rsid w:val="007B6D53"/>
    <w:rsid w:val="007B7845"/>
    <w:rsid w:val="007C4A81"/>
    <w:rsid w:val="007C56D7"/>
    <w:rsid w:val="007C71E7"/>
    <w:rsid w:val="007F62D6"/>
    <w:rsid w:val="007F76F9"/>
    <w:rsid w:val="00801369"/>
    <w:rsid w:val="00830E29"/>
    <w:rsid w:val="00831BB0"/>
    <w:rsid w:val="00846F8E"/>
    <w:rsid w:val="008F50AB"/>
    <w:rsid w:val="00923870"/>
    <w:rsid w:val="009317D1"/>
    <w:rsid w:val="0095026D"/>
    <w:rsid w:val="009E5C50"/>
    <w:rsid w:val="00A03A5D"/>
    <w:rsid w:val="00A14904"/>
    <w:rsid w:val="00A27535"/>
    <w:rsid w:val="00A574CB"/>
    <w:rsid w:val="00A71A91"/>
    <w:rsid w:val="00AD2F59"/>
    <w:rsid w:val="00AF0EBC"/>
    <w:rsid w:val="00B1622D"/>
    <w:rsid w:val="00B76D56"/>
    <w:rsid w:val="00BC1C31"/>
    <w:rsid w:val="00BE4910"/>
    <w:rsid w:val="00BF1069"/>
    <w:rsid w:val="00C4325E"/>
    <w:rsid w:val="00C93307"/>
    <w:rsid w:val="00CF1234"/>
    <w:rsid w:val="00D22EE9"/>
    <w:rsid w:val="00D43135"/>
    <w:rsid w:val="00DE1629"/>
    <w:rsid w:val="00E4760B"/>
    <w:rsid w:val="00E877AE"/>
    <w:rsid w:val="00E9077A"/>
    <w:rsid w:val="00ED4540"/>
    <w:rsid w:val="00F52CAC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03A5"/>
  <w14:defaultImageDpi w14:val="32767"/>
  <w15:chartTrackingRefBased/>
  <w15:docId w15:val="{1A72D9F6-4566-B743-A8C1-8DDF4D3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1BB0"/>
  </w:style>
  <w:style w:type="paragraph" w:styleId="Heading4">
    <w:name w:val="heading 4"/>
    <w:basedOn w:val="Normal"/>
    <w:link w:val="Heading4Char"/>
    <w:uiPriority w:val="9"/>
    <w:qFormat/>
    <w:rsid w:val="002426C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c">
    <w:name w:val="Sec."/>
    <w:uiPriority w:val="99"/>
    <w:rsid w:val="0042108E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3567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426C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426C3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426C3"/>
    <w:rPr>
      <w:b/>
      <w:bCs/>
    </w:rPr>
  </w:style>
  <w:style w:type="character" w:customStyle="1" w:styleId="section-header">
    <w:name w:val="section-header"/>
    <w:basedOn w:val="DefaultParagraphFont"/>
    <w:rsid w:val="002426C3"/>
  </w:style>
  <w:style w:type="character" w:customStyle="1" w:styleId="apple-converted-space">
    <w:name w:val="apple-converted-space"/>
    <w:basedOn w:val="DefaultParagraphFont"/>
    <w:rsid w:val="002426C3"/>
  </w:style>
  <w:style w:type="character" w:styleId="Hyperlink">
    <w:name w:val="Hyperlink"/>
    <w:basedOn w:val="DefaultParagraphFont"/>
    <w:uiPriority w:val="99"/>
    <w:unhideWhenUsed/>
    <w:rsid w:val="002426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C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3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F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4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ta.org/home/advoc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ta.org/home/run-your-pta/marketplace/PTA-Fundraising-Marketpla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ta.org/home/advocac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image" Target="media/image2.tiff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www.pta.org/home/run-your-pta/marketplace/PTA-Fundraising-Market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0" ma:contentTypeDescription="Create a new document." ma:contentTypeScope="" ma:versionID="13e223572b781e74969bd8dc8852056a">
  <xsd:schema xmlns:xsd="http://www.w3.org/2001/XMLSchema" xmlns:xs="http://www.w3.org/2001/XMLSchema" xmlns:p="http://schemas.microsoft.com/office/2006/metadata/properties" xmlns:ns3="933b6d0a-860c-4c22-8878-5de926f456d4" targetNamespace="http://schemas.microsoft.com/office/2006/metadata/properties" ma:root="true" ma:fieldsID="86a5150c293a7737a78271d4f677e6aa" ns3:_=""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A8D3E70D-4680-4ED1-A8B9-8E10DEDF4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BD6A2-975C-4C00-8630-04C0024A8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92867-3657-4B1F-9E0D-F3B62B35CCAA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933b6d0a-860c-4c22-8878-5de926f456d4"/>
  </ds:schemaRefs>
</ds:datastoreItem>
</file>

<file path=customXml/itemProps4.xml><?xml version="1.0" encoding="utf-8"?>
<ds:datastoreItem xmlns:ds="http://schemas.openxmlformats.org/officeDocument/2006/customXml" ds:itemID="{2CA20FFF-92A4-4FC7-8CFB-7E8026C5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cardoza</dc:creator>
  <cp:keywords/>
  <dc:description/>
  <cp:lastModifiedBy>CIOFFI, ANTHONY</cp:lastModifiedBy>
  <cp:revision>2</cp:revision>
  <cp:lastPrinted>2021-02-04T01:02:00Z</cp:lastPrinted>
  <dcterms:created xsi:type="dcterms:W3CDTF">2021-02-27T17:53:00Z</dcterms:created>
  <dcterms:modified xsi:type="dcterms:W3CDTF">2021-02-27T17:53:00Z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